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1" w:rsidRDefault="00AA4091" w:rsidP="00B3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B33E00" w:rsidRPr="0004296C" w:rsidRDefault="00B33E00" w:rsidP="00B3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04296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Анкета мониторинга инфраструктуры обеспечения здорового и </w:t>
      </w:r>
    </w:p>
    <w:p w:rsidR="00B33E00" w:rsidRDefault="00B33E00" w:rsidP="00B3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04296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безопасного образа жизни образовательного учреждения </w:t>
      </w:r>
    </w:p>
    <w:p w:rsidR="0004296C" w:rsidRPr="0004296C" w:rsidRDefault="0004296C" w:rsidP="00B3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468" w:type="dxa"/>
        <w:tblLayout w:type="fixed"/>
        <w:tblLook w:val="04A0"/>
      </w:tblPr>
      <w:tblGrid>
        <w:gridCol w:w="480"/>
        <w:gridCol w:w="4774"/>
        <w:gridCol w:w="820"/>
        <w:gridCol w:w="4394"/>
      </w:tblGrid>
      <w:tr w:rsidR="00B33E00" w:rsidRPr="00B33E00" w:rsidTr="0004296C">
        <w:tc>
          <w:tcPr>
            <w:tcW w:w="480" w:type="dxa"/>
            <w:shd w:val="clear" w:color="auto" w:fill="D9D9D9" w:themeFill="background1" w:themeFillShade="D9"/>
            <w:hideMark/>
          </w:tcPr>
          <w:p w:rsidR="00B33E00" w:rsidRPr="00B33E00" w:rsidRDefault="00B33E00" w:rsidP="00B33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8" w:type="dxa"/>
            <w:gridSpan w:val="3"/>
            <w:shd w:val="clear" w:color="auto" w:fill="D9D9D9" w:themeFill="background1" w:themeFillShade="D9"/>
            <w:hideMark/>
          </w:tcPr>
          <w:p w:rsidR="00B33E00" w:rsidRDefault="00B33E00" w:rsidP="00B33E00">
            <w:pP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АДРЕС И НОМЕР ШКОЛЫ:</w:t>
            </w:r>
            <w:r w:rsidR="0004296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 </w:t>
            </w: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40000131, г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.В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олгоград ,ул.Советская, д.27</w:t>
            </w:r>
          </w:p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( долгосрочная аренда)</w:t>
            </w:r>
          </w:p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E00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Критерии оценки:</w:t>
            </w:r>
          </w:p>
        </w:tc>
        <w:tc>
          <w:tcPr>
            <w:tcW w:w="820" w:type="dxa"/>
            <w:hideMark/>
          </w:tcPr>
          <w:p w:rsidR="00B33E00" w:rsidRPr="00B33E00" w:rsidRDefault="00B33E00" w:rsidP="00B33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Наличие</w:t>
            </w:r>
          </w:p>
        </w:tc>
        <w:tc>
          <w:tcPr>
            <w:tcW w:w="4394" w:type="dxa"/>
            <w:hideMark/>
          </w:tcPr>
          <w:p w:rsidR="00B33E00" w:rsidRPr="00B33E00" w:rsidRDefault="00B33E00" w:rsidP="00B33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Дополнительная информация</w:t>
            </w:r>
          </w:p>
        </w:tc>
      </w:tr>
      <w:tr w:rsidR="00B33E00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Расположение здания школы:</w:t>
            </w:r>
          </w:p>
        </w:tc>
        <w:tc>
          <w:tcPr>
            <w:tcW w:w="820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E00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вблизи промышленных объектов (крупные заводы, ТЭЦ и т.п.)</w:t>
            </w:r>
          </w:p>
        </w:tc>
        <w:tc>
          <w:tcPr>
            <w:tcW w:w="820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E00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вблизи крупных магистралей</w:t>
            </w:r>
          </w:p>
        </w:tc>
        <w:tc>
          <w:tcPr>
            <w:tcW w:w="820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E00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вдали от промышленных объектов и транспортных магистралей</w:t>
            </w:r>
          </w:p>
        </w:tc>
        <w:tc>
          <w:tcPr>
            <w:tcW w:w="820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Школа на набережной р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.В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олги</w:t>
            </w:r>
          </w:p>
        </w:tc>
      </w:tr>
      <w:tr w:rsidR="00B33E00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Близость общественного транспорта</w:t>
            </w: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:</w:t>
            </w:r>
          </w:p>
        </w:tc>
        <w:tc>
          <w:tcPr>
            <w:tcW w:w="820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33E00" w:rsidRPr="00B33E00" w:rsidRDefault="00B33E0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 ближайшей остановки общественного транспорта менее 15 мин пешком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Троллейбус, автобус, маршрутное такси -5мин.,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метротрамм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- 10мин.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в школе имеется специальный транспорт для учеников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3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Оборудование территории образовательного учреждения: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территория отсутствует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хорошо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оборудована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 в соответствии с рекомендациями санитарно-эпидемиологических правил и норм (указать объекты на территории)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Парковая </w:t>
            </w:r>
            <w:proofErr w:type="spell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зона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,ф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утбольное</w:t>
            </w:r>
            <w:proofErr w:type="spell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поле, баскетбольная площадка, игровая площадка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4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651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Наличи</w:t>
            </w:r>
            <w:r w:rsidR="00651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 xml:space="preserve">е и оборудование </w:t>
            </w: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 xml:space="preserve"> помещений </w:t>
            </w:r>
            <w:r w:rsidR="00651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школы средствами защиты</w:t>
            </w:r>
            <w:r w:rsidR="00042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 xml:space="preserve"> от терроризма и ЧС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соответствуют требованиям санитарно-эпидемиологических правил и норм</w:t>
            </w:r>
            <w:proofErr w:type="gramStart"/>
            <w:r w:rsidR="006517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04296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04296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оборудована 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установлена тревожная кнопка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4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Строение школы: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99681C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не предназначалось для школы 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(</w:t>
            </w: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было приспособлено)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постройки 1930-1990-х г.г. (указать дату постройки)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1957г.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Здание предназначено для школы по проекту. Школьный двор имеет две спортплощадки и большую парковую зону.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6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Обновление и ремонт здания: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 проводился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только косметический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( 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указать дату последнего 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2013г.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Замена 60% оконных рам, дверей, напольного покрытия. 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Другие сведения о здании и помещениях школы (указывается на усмотрение администрации)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7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Соответствие учебных помещений требованиям санитарно-</w:t>
            </w: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lastRenderedPageBreak/>
              <w:t>эпидемиологических правил и норм (площадь, кубатура, размер и расположение окон, покрытие полов и стен)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более 80% помещений соответствует требованиям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8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Наличие ТСО (указать какие средства имеются):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имеется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устаревшие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в плохом состоянии или в недостаточном количестве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большая часть кабинетов оснащена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современными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ТСО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достаточное количество ПВМ, ноутбуков, Телевизоров, </w:t>
            </w:r>
            <w:r w:rsidR="00AF5C02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сканеров и принтеров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9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Компьютерный класс (указать количество, если их несколько)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оснащены устаревшими моделями компьютерной техники</w:t>
            </w:r>
            <w:proofErr w:type="gram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оснащены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современными компьютерами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AF5C02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681C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в2013г.(6шт)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10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Специальные классы-студии или мастерские (указать какие и количество)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11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Наличие современной мебели отвечающей требованиям санитарно-эпидемиологических правил и норм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практически во всех кабинетах не соответствуют требованиям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соответствуют требованиям не менее чем в 80% кабинетов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AF5C02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мебели обновлено в 2013г.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12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Контроль за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 xml:space="preserve"> гигиеническими параметрами помещений школы (тепловой режим в помещении, освещенность мест занятий санитарное состояние)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 контролируется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регулярно (чаще одного раза в год) контролируется </w:t>
            </w:r>
            <w:proofErr w:type="spell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сэс</w:t>
            </w:r>
            <w:proofErr w:type="spell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AF5C02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в декабре 2012г.; приемка школы – август 2013г.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13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Спортивные залы (указать количество и назначение зала)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имеются, соответствуют санитарно-эпидемиологических правил и норм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AF5C02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</w:t>
            </w:r>
            <w:r w:rsidR="0099681C"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14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Раздевалки, помещения для хранения инвентаря и оборудования (указать количество и назначение)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имеются, не соответствуют требованиям санитарно-эпидемиологических правил и норм или имеются в не достаточном количестве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15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Спортивное оборудование и инвентарь: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8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8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имеется частично, или состояние и </w:t>
            </w: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 xml:space="preserve">комплектация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неудовлетворительные</w:t>
            </w:r>
            <w:proofErr w:type="gram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8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Дата последнего обновления,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2012г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16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Оснащение спортивной площадки: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8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9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 имеется таковой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9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9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устарело, практически не используется, требует ремонта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17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Тренажерный зал, другие помещения для занятий спортом (указать какие)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9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9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отсутствуют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18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Плавательный бассейн: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0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0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арендуется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спользуется периодически для проведения занятий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19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Медицинский кабинет: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2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отсутствует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3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4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оснащен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минимальным оборудованием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20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Стоматологический кабинет: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7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18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отсутствует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21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Столовая и ее оборудование: обеденные столы, стулья, плита, холодильник, моечное оборудование, прилавок и т.д.</w:t>
            </w:r>
            <w:proofErr w:type="gram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23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24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27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28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оснащена современным оборудованием, площадь достаточна для всех учащихся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8F2D60" w:rsidRDefault="008F2D6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85 посадочных мест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22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Горячее питание учащихся: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29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0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отсутствует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2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осуществляешься для части 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8F2D60" w:rsidRDefault="008F2D6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 учащихся получают горячее питание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23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Качество питания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7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8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контролируется эпизодически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39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0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регулярно контролируется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8F2D60" w:rsidRDefault="008F2D6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Наличие и квалификация персонала: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24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Медицинские работники: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2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5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6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квалифицированный персонал, имеется в достаточном количестве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8F2D60" w:rsidRDefault="008F2D60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25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Учителя физкультуры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7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48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2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имеют специальное образование, численность достаточна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Молодой специалист</w:t>
            </w:r>
          </w:p>
        </w:tc>
      </w:tr>
      <w:tr w:rsidR="0099681C" w:rsidRPr="00B33E00" w:rsidTr="0004296C"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26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 xml:space="preserve">Применяются ли инновационные формы проведения занятий на уроках физической культуры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3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4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5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6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 (указать какие)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EE7B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7B0D">
              <w:rPr>
                <w:rFonts w:ascii="Times New Roman" w:eastAsia="Times New Roman" w:hAnsi="Times New Roman" w:cs="Times New Roman"/>
              </w:rPr>
              <w:t>ИКТ.</w:t>
            </w:r>
            <w:proofErr w:type="gramStart"/>
            <w:r w:rsidRPr="00EE7B0D"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 w:rsidRPr="00EE7B0D">
              <w:rPr>
                <w:rFonts w:ascii="Times New Roman" w:eastAsia="Times New Roman" w:hAnsi="Times New Roman" w:cs="Times New Roman"/>
              </w:rPr>
              <w:t>ичностноориентированные</w:t>
            </w:r>
            <w:proofErr w:type="spellEnd"/>
            <w:r w:rsidRPr="00EE7B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7B0D">
              <w:rPr>
                <w:rFonts w:ascii="Times New Roman" w:eastAsia="Times New Roman" w:hAnsi="Times New Roman" w:cs="Times New Roman"/>
              </w:rPr>
              <w:t>технологии,</w:t>
            </w:r>
            <w:r>
              <w:rPr>
                <w:rFonts w:ascii="Times New Roman" w:eastAsia="Times New Roman" w:hAnsi="Times New Roman" w:cs="Times New Roman"/>
              </w:rPr>
              <w:t>психолого-педагогическое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сопровождение.</w:t>
            </w: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59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0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Какие виды спорта преподаются в Вашей школе (в том числе дополнительно),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Баскетбол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,в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олейбол</w:t>
            </w:r>
            <w:proofErr w:type="spellEnd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</w:t>
            </w:r>
          </w:p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футбол, настольный теннис, легкая атлетика.</w:t>
            </w: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2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Как проходит «третий час» </w:t>
            </w: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физкультуры в Вашей школе?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7D3063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Бассейн,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ритмика,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</w:t>
            </w: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ахматы,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самооборона (по выбору)</w:t>
            </w: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3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4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Как оценивается эффективность занятий учениками физической культурой?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положительно</w:t>
            </w: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27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Применяются ли во вне учебной оздоровительной работе инновационные формы организации:</w:t>
            </w:r>
            <w:proofErr w:type="gram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5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6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7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8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 (указать какие)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</w:rPr>
              <w:t>Игровые технологии,</w:t>
            </w:r>
            <w:r w:rsidRPr="00B33E0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33E00">
              <w:rPr>
                <w:rFonts w:ascii="Times New Roman" w:eastAsia="Times New Roman" w:hAnsi="Times New Roman" w:cs="Times New Roman"/>
                <w:color w:val="404040"/>
              </w:rPr>
              <w:t xml:space="preserve">компьютерная поддержка </w:t>
            </w:r>
            <w:r w:rsidRPr="00B33E00">
              <w:rPr>
                <w:rFonts w:ascii="Times New Roman" w:eastAsia="Times New Roman" w:hAnsi="Times New Roman" w:cs="Times New Roman"/>
                <w:color w:val="333333"/>
              </w:rPr>
              <w:t xml:space="preserve">для наглядной демонстрации технологии </w:t>
            </w:r>
            <w:r w:rsidRPr="007D3063">
              <w:rPr>
                <w:rFonts w:ascii="Times New Roman" w:eastAsia="Times New Roman" w:hAnsi="Times New Roman" w:cs="Times New Roman"/>
                <w:color w:val="333333"/>
              </w:rPr>
              <w:t>спорта, ф</w:t>
            </w:r>
            <w:r w:rsidRPr="00B33E00">
              <w:rPr>
                <w:rFonts w:ascii="Times New Roman" w:eastAsia="Times New Roman" w:hAnsi="Times New Roman" w:cs="Times New Roman"/>
                <w:color w:val="333333"/>
              </w:rPr>
              <w:t>изкультминутки.</w:t>
            </w:r>
            <w:proofErr w:type="gramStart"/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 xml:space="preserve"> </w:t>
            </w:r>
            <w:r w:rsidRPr="00B33E00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,</w:t>
            </w:r>
            <w:proofErr w:type="gramEnd"/>
            <w:r w:rsidRPr="00B33E00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 xml:space="preserve">правил по </w:t>
            </w:r>
            <w:r w:rsidRPr="007D3063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ТБ</w:t>
            </w: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28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Психологи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69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0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отсутствуют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4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имеют специальное образование, численность достаточна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3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Есть ли возможность обучения детей с отклонениями в состоянии здоровья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29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6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нет возможности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80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есть возможность обучения в сопровождении </w:t>
            </w:r>
            <w:proofErr w:type="spellStart"/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651743" w:rsidRDefault="00651743" w:rsidP="00B33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со спецгруппой – занятия ритмикой или шахматы</w:t>
            </w: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79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Оборудована ли школа пандусами для детских и инвалидных колясок: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30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82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 оборудована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+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84"/>
              </w:num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оборудована 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numPr>
                <w:ilvl w:val="0"/>
                <w:numId w:val="183"/>
              </w:num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Общее количество учащихся (указать)</w:t>
            </w: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100</w:t>
            </w: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31</w:t>
            </w: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9681C" w:rsidRPr="00B33E00" w:rsidTr="0004296C">
        <w:trPr>
          <w:trHeight w:val="105"/>
        </w:trPr>
        <w:tc>
          <w:tcPr>
            <w:tcW w:w="480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:rsidR="0099681C" w:rsidRPr="00B33E00" w:rsidRDefault="0099681C" w:rsidP="00B33E00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9681C" w:rsidRPr="00B33E00" w:rsidRDefault="0099681C" w:rsidP="00B33E0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:rsidR="00B33E00" w:rsidRPr="00B33E00" w:rsidRDefault="00B33E00" w:rsidP="00B3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E00" w:rsidRPr="00B33E00" w:rsidRDefault="00B33E00" w:rsidP="00B3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65B" w:rsidRDefault="0012665B" w:rsidP="00B33E00">
      <w:pPr>
        <w:spacing w:after="0"/>
      </w:pPr>
    </w:p>
    <w:sectPr w:rsidR="0012665B" w:rsidSect="0004296C">
      <w:pgSz w:w="11906" w:h="16838"/>
      <w:pgMar w:top="426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7A"/>
    <w:multiLevelType w:val="multilevel"/>
    <w:tmpl w:val="21E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140A7"/>
    <w:multiLevelType w:val="multilevel"/>
    <w:tmpl w:val="2BB8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01586"/>
    <w:multiLevelType w:val="multilevel"/>
    <w:tmpl w:val="B45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62FB1"/>
    <w:multiLevelType w:val="multilevel"/>
    <w:tmpl w:val="AA5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E3A80"/>
    <w:multiLevelType w:val="multilevel"/>
    <w:tmpl w:val="DD70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00E69"/>
    <w:multiLevelType w:val="multilevel"/>
    <w:tmpl w:val="E75C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47650"/>
    <w:multiLevelType w:val="multilevel"/>
    <w:tmpl w:val="4CA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F23810"/>
    <w:multiLevelType w:val="multilevel"/>
    <w:tmpl w:val="D978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215A6A"/>
    <w:multiLevelType w:val="multilevel"/>
    <w:tmpl w:val="D26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F437C"/>
    <w:multiLevelType w:val="multilevel"/>
    <w:tmpl w:val="800C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DA26DC"/>
    <w:multiLevelType w:val="multilevel"/>
    <w:tmpl w:val="131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0A6039"/>
    <w:multiLevelType w:val="multilevel"/>
    <w:tmpl w:val="4E8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5D5172"/>
    <w:multiLevelType w:val="multilevel"/>
    <w:tmpl w:val="A086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7F69FE"/>
    <w:multiLevelType w:val="multilevel"/>
    <w:tmpl w:val="162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D52EF2"/>
    <w:multiLevelType w:val="multilevel"/>
    <w:tmpl w:val="8C0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3F268C"/>
    <w:multiLevelType w:val="multilevel"/>
    <w:tmpl w:val="F1B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B53029"/>
    <w:multiLevelType w:val="multilevel"/>
    <w:tmpl w:val="BF2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692317"/>
    <w:multiLevelType w:val="multilevel"/>
    <w:tmpl w:val="C4C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7F7146"/>
    <w:multiLevelType w:val="multilevel"/>
    <w:tmpl w:val="C8D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B44838"/>
    <w:multiLevelType w:val="multilevel"/>
    <w:tmpl w:val="83B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C95B75"/>
    <w:multiLevelType w:val="multilevel"/>
    <w:tmpl w:val="A5A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B6753D"/>
    <w:multiLevelType w:val="multilevel"/>
    <w:tmpl w:val="CAA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1D3141"/>
    <w:multiLevelType w:val="multilevel"/>
    <w:tmpl w:val="8E5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8D2C21"/>
    <w:multiLevelType w:val="multilevel"/>
    <w:tmpl w:val="53A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3D163BC"/>
    <w:multiLevelType w:val="multilevel"/>
    <w:tmpl w:val="D16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0D76BD"/>
    <w:multiLevelType w:val="multilevel"/>
    <w:tmpl w:val="FA8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4E16E3"/>
    <w:multiLevelType w:val="multilevel"/>
    <w:tmpl w:val="91C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635720"/>
    <w:multiLevelType w:val="multilevel"/>
    <w:tmpl w:val="629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BF093F"/>
    <w:multiLevelType w:val="multilevel"/>
    <w:tmpl w:val="D65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60342D"/>
    <w:multiLevelType w:val="multilevel"/>
    <w:tmpl w:val="AD4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A05DBF"/>
    <w:multiLevelType w:val="multilevel"/>
    <w:tmpl w:val="6D2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BC79EE"/>
    <w:multiLevelType w:val="multilevel"/>
    <w:tmpl w:val="E79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601651D"/>
    <w:multiLevelType w:val="multilevel"/>
    <w:tmpl w:val="8C2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6630757"/>
    <w:multiLevelType w:val="multilevel"/>
    <w:tmpl w:val="A0D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BA6926"/>
    <w:multiLevelType w:val="multilevel"/>
    <w:tmpl w:val="31C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407223"/>
    <w:multiLevelType w:val="multilevel"/>
    <w:tmpl w:val="0AE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4A5B5B"/>
    <w:multiLevelType w:val="multilevel"/>
    <w:tmpl w:val="F7E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A05438"/>
    <w:multiLevelType w:val="multilevel"/>
    <w:tmpl w:val="78E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C2564B"/>
    <w:multiLevelType w:val="multilevel"/>
    <w:tmpl w:val="A0F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33575C"/>
    <w:multiLevelType w:val="multilevel"/>
    <w:tmpl w:val="456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C57D15"/>
    <w:multiLevelType w:val="multilevel"/>
    <w:tmpl w:val="C58C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617A26"/>
    <w:multiLevelType w:val="multilevel"/>
    <w:tmpl w:val="CC7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970F11"/>
    <w:multiLevelType w:val="multilevel"/>
    <w:tmpl w:val="721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C90FC3"/>
    <w:multiLevelType w:val="multilevel"/>
    <w:tmpl w:val="C32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500A80"/>
    <w:multiLevelType w:val="multilevel"/>
    <w:tmpl w:val="E9C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384012"/>
    <w:multiLevelType w:val="multilevel"/>
    <w:tmpl w:val="7AA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D717C3"/>
    <w:multiLevelType w:val="multilevel"/>
    <w:tmpl w:val="959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1464011"/>
    <w:multiLevelType w:val="multilevel"/>
    <w:tmpl w:val="0FE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1600E31"/>
    <w:multiLevelType w:val="multilevel"/>
    <w:tmpl w:val="37D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7D6A24"/>
    <w:multiLevelType w:val="multilevel"/>
    <w:tmpl w:val="4FC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2C50CB9"/>
    <w:multiLevelType w:val="multilevel"/>
    <w:tmpl w:val="978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2FE32DF"/>
    <w:multiLevelType w:val="multilevel"/>
    <w:tmpl w:val="8D7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3577D8C"/>
    <w:multiLevelType w:val="multilevel"/>
    <w:tmpl w:val="602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40E792A"/>
    <w:multiLevelType w:val="multilevel"/>
    <w:tmpl w:val="0DF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50B4C24"/>
    <w:multiLevelType w:val="multilevel"/>
    <w:tmpl w:val="928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58A5297"/>
    <w:multiLevelType w:val="multilevel"/>
    <w:tmpl w:val="4D4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763486D"/>
    <w:multiLevelType w:val="multilevel"/>
    <w:tmpl w:val="827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897495"/>
    <w:multiLevelType w:val="multilevel"/>
    <w:tmpl w:val="791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8340A3C"/>
    <w:multiLevelType w:val="multilevel"/>
    <w:tmpl w:val="B47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88121AD"/>
    <w:multiLevelType w:val="multilevel"/>
    <w:tmpl w:val="58B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8D77650"/>
    <w:multiLevelType w:val="multilevel"/>
    <w:tmpl w:val="6D1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AE24F36"/>
    <w:multiLevelType w:val="multilevel"/>
    <w:tmpl w:val="3D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B8370BE"/>
    <w:multiLevelType w:val="multilevel"/>
    <w:tmpl w:val="E12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C6B3C17"/>
    <w:multiLevelType w:val="multilevel"/>
    <w:tmpl w:val="E10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8D24B7"/>
    <w:multiLevelType w:val="multilevel"/>
    <w:tmpl w:val="6C1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E702A4"/>
    <w:multiLevelType w:val="multilevel"/>
    <w:tmpl w:val="F78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F8A763B"/>
    <w:multiLevelType w:val="multilevel"/>
    <w:tmpl w:val="1E0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FB616D6"/>
    <w:multiLevelType w:val="multilevel"/>
    <w:tmpl w:val="9A1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A437A8"/>
    <w:multiLevelType w:val="multilevel"/>
    <w:tmpl w:val="AD0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3255669"/>
    <w:multiLevelType w:val="multilevel"/>
    <w:tmpl w:val="63E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3707D12"/>
    <w:multiLevelType w:val="multilevel"/>
    <w:tmpl w:val="D29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3A15C8A"/>
    <w:multiLevelType w:val="multilevel"/>
    <w:tmpl w:val="A25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462580E"/>
    <w:multiLevelType w:val="multilevel"/>
    <w:tmpl w:val="184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47E01A2"/>
    <w:multiLevelType w:val="multilevel"/>
    <w:tmpl w:val="B20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874D66"/>
    <w:multiLevelType w:val="multilevel"/>
    <w:tmpl w:val="F75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4D03F66"/>
    <w:multiLevelType w:val="multilevel"/>
    <w:tmpl w:val="D76A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5BC39FD"/>
    <w:multiLevelType w:val="multilevel"/>
    <w:tmpl w:val="A51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87A58BC"/>
    <w:multiLevelType w:val="multilevel"/>
    <w:tmpl w:val="FE8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97450DA"/>
    <w:multiLevelType w:val="multilevel"/>
    <w:tmpl w:val="034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9AC28FF"/>
    <w:multiLevelType w:val="multilevel"/>
    <w:tmpl w:val="06B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A3429C8"/>
    <w:multiLevelType w:val="multilevel"/>
    <w:tmpl w:val="0DF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A5762C1"/>
    <w:multiLevelType w:val="multilevel"/>
    <w:tmpl w:val="A40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696BBB"/>
    <w:multiLevelType w:val="multilevel"/>
    <w:tmpl w:val="65F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B54BAB"/>
    <w:multiLevelType w:val="multilevel"/>
    <w:tmpl w:val="4E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C455BD9"/>
    <w:multiLevelType w:val="multilevel"/>
    <w:tmpl w:val="B9DC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D9E14FA"/>
    <w:multiLevelType w:val="multilevel"/>
    <w:tmpl w:val="D31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E5465A0"/>
    <w:multiLevelType w:val="multilevel"/>
    <w:tmpl w:val="EA8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EA74B9A"/>
    <w:multiLevelType w:val="multilevel"/>
    <w:tmpl w:val="113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EF61B0F"/>
    <w:multiLevelType w:val="multilevel"/>
    <w:tmpl w:val="A16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00372D8"/>
    <w:multiLevelType w:val="multilevel"/>
    <w:tmpl w:val="0D9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07B649F"/>
    <w:multiLevelType w:val="multilevel"/>
    <w:tmpl w:val="09A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0827BEA"/>
    <w:multiLevelType w:val="multilevel"/>
    <w:tmpl w:val="4D1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1C15741"/>
    <w:multiLevelType w:val="multilevel"/>
    <w:tmpl w:val="3AA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3D03B5F"/>
    <w:multiLevelType w:val="multilevel"/>
    <w:tmpl w:val="BE8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7390632"/>
    <w:multiLevelType w:val="multilevel"/>
    <w:tmpl w:val="B73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8EF34C4"/>
    <w:multiLevelType w:val="multilevel"/>
    <w:tmpl w:val="021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904EC9"/>
    <w:multiLevelType w:val="multilevel"/>
    <w:tmpl w:val="785E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9AC19C4"/>
    <w:multiLevelType w:val="multilevel"/>
    <w:tmpl w:val="6BD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9B57815"/>
    <w:multiLevelType w:val="multilevel"/>
    <w:tmpl w:val="44C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AA436EB"/>
    <w:multiLevelType w:val="multilevel"/>
    <w:tmpl w:val="1A1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AB6759A"/>
    <w:multiLevelType w:val="multilevel"/>
    <w:tmpl w:val="EA3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ABF49EA"/>
    <w:multiLevelType w:val="multilevel"/>
    <w:tmpl w:val="A11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AC52632"/>
    <w:multiLevelType w:val="multilevel"/>
    <w:tmpl w:val="F6B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B931C9C"/>
    <w:multiLevelType w:val="multilevel"/>
    <w:tmpl w:val="A27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B960649"/>
    <w:multiLevelType w:val="multilevel"/>
    <w:tmpl w:val="941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C2B5749"/>
    <w:multiLevelType w:val="multilevel"/>
    <w:tmpl w:val="AC1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C937969"/>
    <w:multiLevelType w:val="multilevel"/>
    <w:tmpl w:val="E81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DBE2EE1"/>
    <w:multiLevelType w:val="multilevel"/>
    <w:tmpl w:val="463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ECA54B3"/>
    <w:multiLevelType w:val="multilevel"/>
    <w:tmpl w:val="3556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EF95A1D"/>
    <w:multiLevelType w:val="multilevel"/>
    <w:tmpl w:val="A70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02B4D23"/>
    <w:multiLevelType w:val="multilevel"/>
    <w:tmpl w:val="1F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0714B83"/>
    <w:multiLevelType w:val="multilevel"/>
    <w:tmpl w:val="337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0E06065"/>
    <w:multiLevelType w:val="multilevel"/>
    <w:tmpl w:val="BE4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12E28D7"/>
    <w:multiLevelType w:val="multilevel"/>
    <w:tmpl w:val="E1F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1516328"/>
    <w:multiLevelType w:val="multilevel"/>
    <w:tmpl w:val="908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22C1D42"/>
    <w:multiLevelType w:val="multilevel"/>
    <w:tmpl w:val="53F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3813ED8"/>
    <w:multiLevelType w:val="multilevel"/>
    <w:tmpl w:val="3276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39E0BBF"/>
    <w:multiLevelType w:val="multilevel"/>
    <w:tmpl w:val="AA6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3FF1759"/>
    <w:multiLevelType w:val="multilevel"/>
    <w:tmpl w:val="CAE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5CB1B86"/>
    <w:multiLevelType w:val="multilevel"/>
    <w:tmpl w:val="4FB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68C7949"/>
    <w:multiLevelType w:val="multilevel"/>
    <w:tmpl w:val="85D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76345C3"/>
    <w:multiLevelType w:val="multilevel"/>
    <w:tmpl w:val="2B8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87D077E"/>
    <w:multiLevelType w:val="multilevel"/>
    <w:tmpl w:val="17D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8840761"/>
    <w:multiLevelType w:val="multilevel"/>
    <w:tmpl w:val="8C9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95F60FA"/>
    <w:multiLevelType w:val="multilevel"/>
    <w:tmpl w:val="387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98C14AB"/>
    <w:multiLevelType w:val="multilevel"/>
    <w:tmpl w:val="54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A424C36"/>
    <w:multiLevelType w:val="multilevel"/>
    <w:tmpl w:val="E67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A900B69"/>
    <w:multiLevelType w:val="multilevel"/>
    <w:tmpl w:val="D4E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DAF3A39"/>
    <w:multiLevelType w:val="multilevel"/>
    <w:tmpl w:val="D15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DBA7BFE"/>
    <w:multiLevelType w:val="multilevel"/>
    <w:tmpl w:val="2EF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E356CC7"/>
    <w:multiLevelType w:val="multilevel"/>
    <w:tmpl w:val="DF3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F603991"/>
    <w:multiLevelType w:val="multilevel"/>
    <w:tmpl w:val="658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AA4C1A"/>
    <w:multiLevelType w:val="multilevel"/>
    <w:tmpl w:val="9CA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0881DEC"/>
    <w:multiLevelType w:val="multilevel"/>
    <w:tmpl w:val="3B0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0ED239A"/>
    <w:multiLevelType w:val="multilevel"/>
    <w:tmpl w:val="F4E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16C291E"/>
    <w:multiLevelType w:val="multilevel"/>
    <w:tmpl w:val="4D2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19D17B1"/>
    <w:multiLevelType w:val="multilevel"/>
    <w:tmpl w:val="1560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2A64438"/>
    <w:multiLevelType w:val="multilevel"/>
    <w:tmpl w:val="9C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33544FE"/>
    <w:multiLevelType w:val="multilevel"/>
    <w:tmpl w:val="FF8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3B43287"/>
    <w:multiLevelType w:val="multilevel"/>
    <w:tmpl w:val="369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4487CEC"/>
    <w:multiLevelType w:val="multilevel"/>
    <w:tmpl w:val="838A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48A4838"/>
    <w:multiLevelType w:val="multilevel"/>
    <w:tmpl w:val="858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4915509"/>
    <w:multiLevelType w:val="multilevel"/>
    <w:tmpl w:val="089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4D805D8"/>
    <w:multiLevelType w:val="multilevel"/>
    <w:tmpl w:val="9E8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6633321"/>
    <w:multiLevelType w:val="multilevel"/>
    <w:tmpl w:val="8E7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70E4397"/>
    <w:multiLevelType w:val="multilevel"/>
    <w:tmpl w:val="5BE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026178"/>
    <w:multiLevelType w:val="multilevel"/>
    <w:tmpl w:val="FF7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8955B81"/>
    <w:multiLevelType w:val="multilevel"/>
    <w:tmpl w:val="674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9105447"/>
    <w:multiLevelType w:val="multilevel"/>
    <w:tmpl w:val="E4F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BF0D75"/>
    <w:multiLevelType w:val="multilevel"/>
    <w:tmpl w:val="05A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A673964"/>
    <w:multiLevelType w:val="multilevel"/>
    <w:tmpl w:val="EDF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B195F31"/>
    <w:multiLevelType w:val="multilevel"/>
    <w:tmpl w:val="41E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B586897"/>
    <w:multiLevelType w:val="multilevel"/>
    <w:tmpl w:val="90A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D4653C"/>
    <w:multiLevelType w:val="multilevel"/>
    <w:tmpl w:val="0A80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C1A6D05"/>
    <w:multiLevelType w:val="multilevel"/>
    <w:tmpl w:val="2EF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D970587"/>
    <w:multiLevelType w:val="multilevel"/>
    <w:tmpl w:val="75D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EC66C8C"/>
    <w:multiLevelType w:val="multilevel"/>
    <w:tmpl w:val="23A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F4327EF"/>
    <w:multiLevelType w:val="multilevel"/>
    <w:tmpl w:val="825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FDB6924"/>
    <w:multiLevelType w:val="multilevel"/>
    <w:tmpl w:val="941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13B3612"/>
    <w:multiLevelType w:val="multilevel"/>
    <w:tmpl w:val="37DC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3803CF0"/>
    <w:multiLevelType w:val="multilevel"/>
    <w:tmpl w:val="F6A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3DA39EF"/>
    <w:multiLevelType w:val="multilevel"/>
    <w:tmpl w:val="73D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4536751"/>
    <w:multiLevelType w:val="multilevel"/>
    <w:tmpl w:val="A92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4C45D31"/>
    <w:multiLevelType w:val="multilevel"/>
    <w:tmpl w:val="FB2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5E06725"/>
    <w:multiLevelType w:val="multilevel"/>
    <w:tmpl w:val="A0BC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7CA50F3"/>
    <w:multiLevelType w:val="multilevel"/>
    <w:tmpl w:val="6F3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7E26046"/>
    <w:multiLevelType w:val="multilevel"/>
    <w:tmpl w:val="3D1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8B86D66"/>
    <w:multiLevelType w:val="multilevel"/>
    <w:tmpl w:val="6B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0C197A"/>
    <w:multiLevelType w:val="multilevel"/>
    <w:tmpl w:val="16A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91B57CE"/>
    <w:multiLevelType w:val="multilevel"/>
    <w:tmpl w:val="6BF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95509B0"/>
    <w:multiLevelType w:val="multilevel"/>
    <w:tmpl w:val="948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97B372F"/>
    <w:multiLevelType w:val="multilevel"/>
    <w:tmpl w:val="7BE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9963A1D"/>
    <w:multiLevelType w:val="multilevel"/>
    <w:tmpl w:val="6B2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9F32878"/>
    <w:multiLevelType w:val="multilevel"/>
    <w:tmpl w:val="5C9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381197"/>
    <w:multiLevelType w:val="multilevel"/>
    <w:tmpl w:val="27F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AA426D1"/>
    <w:multiLevelType w:val="multilevel"/>
    <w:tmpl w:val="94F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B7D30FF"/>
    <w:multiLevelType w:val="multilevel"/>
    <w:tmpl w:val="A7A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B9603CF"/>
    <w:multiLevelType w:val="multilevel"/>
    <w:tmpl w:val="A3E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BF40502"/>
    <w:multiLevelType w:val="multilevel"/>
    <w:tmpl w:val="7D8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BFA0436"/>
    <w:multiLevelType w:val="multilevel"/>
    <w:tmpl w:val="8FB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CB929E5"/>
    <w:multiLevelType w:val="multilevel"/>
    <w:tmpl w:val="C2F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F135D0F"/>
    <w:multiLevelType w:val="multilevel"/>
    <w:tmpl w:val="B49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FE07914"/>
    <w:multiLevelType w:val="multilevel"/>
    <w:tmpl w:val="944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FE66EB1"/>
    <w:multiLevelType w:val="multilevel"/>
    <w:tmpl w:val="8A8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2"/>
  </w:num>
  <w:num w:numId="2">
    <w:abstractNumId w:val="41"/>
  </w:num>
  <w:num w:numId="3">
    <w:abstractNumId w:val="27"/>
  </w:num>
  <w:num w:numId="4">
    <w:abstractNumId w:val="144"/>
  </w:num>
  <w:num w:numId="5">
    <w:abstractNumId w:val="31"/>
  </w:num>
  <w:num w:numId="6">
    <w:abstractNumId w:val="21"/>
  </w:num>
  <w:num w:numId="7">
    <w:abstractNumId w:val="171"/>
  </w:num>
  <w:num w:numId="8">
    <w:abstractNumId w:val="63"/>
  </w:num>
  <w:num w:numId="9">
    <w:abstractNumId w:val="53"/>
  </w:num>
  <w:num w:numId="10">
    <w:abstractNumId w:val="140"/>
  </w:num>
  <w:num w:numId="11">
    <w:abstractNumId w:val="37"/>
  </w:num>
  <w:num w:numId="12">
    <w:abstractNumId w:val="8"/>
  </w:num>
  <w:num w:numId="13">
    <w:abstractNumId w:val="163"/>
  </w:num>
  <w:num w:numId="14">
    <w:abstractNumId w:val="122"/>
  </w:num>
  <w:num w:numId="15">
    <w:abstractNumId w:val="82"/>
  </w:num>
  <w:num w:numId="16">
    <w:abstractNumId w:val="69"/>
  </w:num>
  <w:num w:numId="17">
    <w:abstractNumId w:val="35"/>
  </w:num>
  <w:num w:numId="18">
    <w:abstractNumId w:val="34"/>
  </w:num>
  <w:num w:numId="19">
    <w:abstractNumId w:val="95"/>
  </w:num>
  <w:num w:numId="20">
    <w:abstractNumId w:val="65"/>
  </w:num>
  <w:num w:numId="21">
    <w:abstractNumId w:val="32"/>
  </w:num>
  <w:num w:numId="22">
    <w:abstractNumId w:val="156"/>
  </w:num>
  <w:num w:numId="23">
    <w:abstractNumId w:val="137"/>
  </w:num>
  <w:num w:numId="24">
    <w:abstractNumId w:val="90"/>
  </w:num>
  <w:num w:numId="25">
    <w:abstractNumId w:val="74"/>
  </w:num>
  <w:num w:numId="26">
    <w:abstractNumId w:val="33"/>
  </w:num>
  <w:num w:numId="27">
    <w:abstractNumId w:val="17"/>
  </w:num>
  <w:num w:numId="28">
    <w:abstractNumId w:val="57"/>
  </w:num>
  <w:num w:numId="29">
    <w:abstractNumId w:val="29"/>
  </w:num>
  <w:num w:numId="30">
    <w:abstractNumId w:val="75"/>
  </w:num>
  <w:num w:numId="31">
    <w:abstractNumId w:val="169"/>
  </w:num>
  <w:num w:numId="32">
    <w:abstractNumId w:val="66"/>
  </w:num>
  <w:num w:numId="33">
    <w:abstractNumId w:val="99"/>
  </w:num>
  <w:num w:numId="34">
    <w:abstractNumId w:val="162"/>
  </w:num>
  <w:num w:numId="35">
    <w:abstractNumId w:val="110"/>
  </w:num>
  <w:num w:numId="36">
    <w:abstractNumId w:val="146"/>
  </w:num>
  <w:num w:numId="37">
    <w:abstractNumId w:val="125"/>
  </w:num>
  <w:num w:numId="38">
    <w:abstractNumId w:val="62"/>
  </w:num>
  <w:num w:numId="39">
    <w:abstractNumId w:val="113"/>
  </w:num>
  <w:num w:numId="40">
    <w:abstractNumId w:val="139"/>
  </w:num>
  <w:num w:numId="41">
    <w:abstractNumId w:val="45"/>
  </w:num>
  <w:num w:numId="42">
    <w:abstractNumId w:val="84"/>
  </w:num>
  <w:num w:numId="43">
    <w:abstractNumId w:val="108"/>
  </w:num>
  <w:num w:numId="44">
    <w:abstractNumId w:val="165"/>
  </w:num>
  <w:num w:numId="45">
    <w:abstractNumId w:val="94"/>
  </w:num>
  <w:num w:numId="46">
    <w:abstractNumId w:val="160"/>
  </w:num>
  <w:num w:numId="47">
    <w:abstractNumId w:val="168"/>
  </w:num>
  <w:num w:numId="48">
    <w:abstractNumId w:val="20"/>
  </w:num>
  <w:num w:numId="49">
    <w:abstractNumId w:val="127"/>
  </w:num>
  <w:num w:numId="50">
    <w:abstractNumId w:val="151"/>
  </w:num>
  <w:num w:numId="51">
    <w:abstractNumId w:val="52"/>
  </w:num>
  <w:num w:numId="52">
    <w:abstractNumId w:val="39"/>
  </w:num>
  <w:num w:numId="53">
    <w:abstractNumId w:val="121"/>
  </w:num>
  <w:num w:numId="54">
    <w:abstractNumId w:val="118"/>
  </w:num>
  <w:num w:numId="55">
    <w:abstractNumId w:val="153"/>
  </w:num>
  <w:num w:numId="56">
    <w:abstractNumId w:val="28"/>
  </w:num>
  <w:num w:numId="57">
    <w:abstractNumId w:val="106"/>
  </w:num>
  <w:num w:numId="58">
    <w:abstractNumId w:val="48"/>
  </w:num>
  <w:num w:numId="59">
    <w:abstractNumId w:val="149"/>
  </w:num>
  <w:num w:numId="60">
    <w:abstractNumId w:val="143"/>
  </w:num>
  <w:num w:numId="61">
    <w:abstractNumId w:val="59"/>
  </w:num>
  <w:num w:numId="62">
    <w:abstractNumId w:val="104"/>
  </w:num>
  <w:num w:numId="63">
    <w:abstractNumId w:val="83"/>
  </w:num>
  <w:num w:numId="64">
    <w:abstractNumId w:val="92"/>
  </w:num>
  <w:num w:numId="65">
    <w:abstractNumId w:val="64"/>
  </w:num>
  <w:num w:numId="66">
    <w:abstractNumId w:val="40"/>
  </w:num>
  <w:num w:numId="67">
    <w:abstractNumId w:val="86"/>
  </w:num>
  <w:num w:numId="68">
    <w:abstractNumId w:val="68"/>
  </w:num>
  <w:num w:numId="69">
    <w:abstractNumId w:val="123"/>
  </w:num>
  <w:num w:numId="70">
    <w:abstractNumId w:val="14"/>
  </w:num>
  <w:num w:numId="71">
    <w:abstractNumId w:val="119"/>
  </w:num>
  <w:num w:numId="72">
    <w:abstractNumId w:val="67"/>
  </w:num>
  <w:num w:numId="73">
    <w:abstractNumId w:val="46"/>
  </w:num>
  <w:num w:numId="74">
    <w:abstractNumId w:val="100"/>
  </w:num>
  <w:num w:numId="75">
    <w:abstractNumId w:val="89"/>
  </w:num>
  <w:num w:numId="76">
    <w:abstractNumId w:val="117"/>
  </w:num>
  <w:num w:numId="77">
    <w:abstractNumId w:val="10"/>
  </w:num>
  <w:num w:numId="78">
    <w:abstractNumId w:val="80"/>
  </w:num>
  <w:num w:numId="79">
    <w:abstractNumId w:val="4"/>
  </w:num>
  <w:num w:numId="80">
    <w:abstractNumId w:val="101"/>
  </w:num>
  <w:num w:numId="81">
    <w:abstractNumId w:val="177"/>
  </w:num>
  <w:num w:numId="82">
    <w:abstractNumId w:val="166"/>
  </w:num>
  <w:num w:numId="83">
    <w:abstractNumId w:val="60"/>
  </w:num>
  <w:num w:numId="84">
    <w:abstractNumId w:val="85"/>
  </w:num>
  <w:num w:numId="85">
    <w:abstractNumId w:val="105"/>
  </w:num>
  <w:num w:numId="86">
    <w:abstractNumId w:val="114"/>
  </w:num>
  <w:num w:numId="87">
    <w:abstractNumId w:val="23"/>
  </w:num>
  <w:num w:numId="88">
    <w:abstractNumId w:val="124"/>
  </w:num>
  <w:num w:numId="89">
    <w:abstractNumId w:val="3"/>
  </w:num>
  <w:num w:numId="90">
    <w:abstractNumId w:val="51"/>
  </w:num>
  <w:num w:numId="91">
    <w:abstractNumId w:val="18"/>
  </w:num>
  <w:num w:numId="92">
    <w:abstractNumId w:val="103"/>
  </w:num>
  <w:num w:numId="93">
    <w:abstractNumId w:val="26"/>
  </w:num>
  <w:num w:numId="94">
    <w:abstractNumId w:val="170"/>
  </w:num>
  <w:num w:numId="95">
    <w:abstractNumId w:val="159"/>
  </w:num>
  <w:num w:numId="96">
    <w:abstractNumId w:val="36"/>
  </w:num>
  <w:num w:numId="97">
    <w:abstractNumId w:val="102"/>
  </w:num>
  <w:num w:numId="98">
    <w:abstractNumId w:val="172"/>
  </w:num>
  <w:num w:numId="99">
    <w:abstractNumId w:val="30"/>
  </w:num>
  <w:num w:numId="100">
    <w:abstractNumId w:val="131"/>
  </w:num>
  <w:num w:numId="101">
    <w:abstractNumId w:val="93"/>
  </w:num>
  <w:num w:numId="102">
    <w:abstractNumId w:val="0"/>
  </w:num>
  <w:num w:numId="103">
    <w:abstractNumId w:val="73"/>
  </w:num>
  <w:num w:numId="104">
    <w:abstractNumId w:val="71"/>
  </w:num>
  <w:num w:numId="105">
    <w:abstractNumId w:val="19"/>
  </w:num>
  <w:num w:numId="106">
    <w:abstractNumId w:val="179"/>
  </w:num>
  <w:num w:numId="107">
    <w:abstractNumId w:val="176"/>
  </w:num>
  <w:num w:numId="108">
    <w:abstractNumId w:val="158"/>
  </w:num>
  <w:num w:numId="109">
    <w:abstractNumId w:val="133"/>
  </w:num>
  <w:num w:numId="110">
    <w:abstractNumId w:val="181"/>
  </w:num>
  <w:num w:numId="111">
    <w:abstractNumId w:val="107"/>
  </w:num>
  <w:num w:numId="112">
    <w:abstractNumId w:val="25"/>
  </w:num>
  <w:num w:numId="113">
    <w:abstractNumId w:val="175"/>
  </w:num>
  <w:num w:numId="114">
    <w:abstractNumId w:val="2"/>
  </w:num>
  <w:num w:numId="115">
    <w:abstractNumId w:val="9"/>
  </w:num>
  <w:num w:numId="116">
    <w:abstractNumId w:val="155"/>
  </w:num>
  <w:num w:numId="117">
    <w:abstractNumId w:val="128"/>
  </w:num>
  <w:num w:numId="118">
    <w:abstractNumId w:val="61"/>
  </w:num>
  <w:num w:numId="119">
    <w:abstractNumId w:val="58"/>
  </w:num>
  <w:num w:numId="120">
    <w:abstractNumId w:val="42"/>
  </w:num>
  <w:num w:numId="121">
    <w:abstractNumId w:val="138"/>
  </w:num>
  <w:num w:numId="122">
    <w:abstractNumId w:val="50"/>
  </w:num>
  <w:num w:numId="123">
    <w:abstractNumId w:val="147"/>
  </w:num>
  <w:num w:numId="124">
    <w:abstractNumId w:val="24"/>
  </w:num>
  <w:num w:numId="125">
    <w:abstractNumId w:val="178"/>
  </w:num>
  <w:num w:numId="126">
    <w:abstractNumId w:val="16"/>
  </w:num>
  <w:num w:numId="127">
    <w:abstractNumId w:val="43"/>
  </w:num>
  <w:num w:numId="128">
    <w:abstractNumId w:val="87"/>
  </w:num>
  <w:num w:numId="129">
    <w:abstractNumId w:val="81"/>
  </w:num>
  <w:num w:numId="130">
    <w:abstractNumId w:val="91"/>
  </w:num>
  <w:num w:numId="131">
    <w:abstractNumId w:val="167"/>
  </w:num>
  <w:num w:numId="132">
    <w:abstractNumId w:val="126"/>
  </w:num>
  <w:num w:numId="133">
    <w:abstractNumId w:val="98"/>
  </w:num>
  <w:num w:numId="134">
    <w:abstractNumId w:val="116"/>
  </w:num>
  <w:num w:numId="135">
    <w:abstractNumId w:val="97"/>
  </w:num>
  <w:num w:numId="136">
    <w:abstractNumId w:val="132"/>
  </w:num>
  <w:num w:numId="137">
    <w:abstractNumId w:val="129"/>
  </w:num>
  <w:num w:numId="138">
    <w:abstractNumId w:val="70"/>
  </w:num>
  <w:num w:numId="139">
    <w:abstractNumId w:val="136"/>
  </w:num>
  <w:num w:numId="140">
    <w:abstractNumId w:val="180"/>
  </w:num>
  <w:num w:numId="141">
    <w:abstractNumId w:val="183"/>
  </w:num>
  <w:num w:numId="142">
    <w:abstractNumId w:val="77"/>
  </w:num>
  <w:num w:numId="143">
    <w:abstractNumId w:val="174"/>
  </w:num>
  <w:num w:numId="144">
    <w:abstractNumId w:val="161"/>
  </w:num>
  <w:num w:numId="145">
    <w:abstractNumId w:val="54"/>
  </w:num>
  <w:num w:numId="146">
    <w:abstractNumId w:val="141"/>
  </w:num>
  <w:num w:numId="147">
    <w:abstractNumId w:val="13"/>
  </w:num>
  <w:num w:numId="148">
    <w:abstractNumId w:val="142"/>
  </w:num>
  <w:num w:numId="149">
    <w:abstractNumId w:val="5"/>
  </w:num>
  <w:num w:numId="150">
    <w:abstractNumId w:val="130"/>
  </w:num>
  <w:num w:numId="151">
    <w:abstractNumId w:val="7"/>
  </w:num>
  <w:num w:numId="152">
    <w:abstractNumId w:val="115"/>
  </w:num>
  <w:num w:numId="153">
    <w:abstractNumId w:val="154"/>
  </w:num>
  <w:num w:numId="154">
    <w:abstractNumId w:val="12"/>
  </w:num>
  <w:num w:numId="155">
    <w:abstractNumId w:val="55"/>
  </w:num>
  <w:num w:numId="156">
    <w:abstractNumId w:val="152"/>
  </w:num>
  <w:num w:numId="157">
    <w:abstractNumId w:val="78"/>
  </w:num>
  <w:num w:numId="158">
    <w:abstractNumId w:val="120"/>
  </w:num>
  <w:num w:numId="159">
    <w:abstractNumId w:val="148"/>
  </w:num>
  <w:num w:numId="160">
    <w:abstractNumId w:val="134"/>
  </w:num>
  <w:num w:numId="161">
    <w:abstractNumId w:val="96"/>
  </w:num>
  <w:num w:numId="162">
    <w:abstractNumId w:val="157"/>
  </w:num>
  <w:num w:numId="163">
    <w:abstractNumId w:val="6"/>
  </w:num>
  <w:num w:numId="164">
    <w:abstractNumId w:val="79"/>
  </w:num>
  <w:num w:numId="165">
    <w:abstractNumId w:val="109"/>
  </w:num>
  <w:num w:numId="166">
    <w:abstractNumId w:val="145"/>
  </w:num>
  <w:num w:numId="167">
    <w:abstractNumId w:val="49"/>
  </w:num>
  <w:num w:numId="168">
    <w:abstractNumId w:val="88"/>
  </w:num>
  <w:num w:numId="169">
    <w:abstractNumId w:val="76"/>
  </w:num>
  <w:num w:numId="170">
    <w:abstractNumId w:val="15"/>
  </w:num>
  <w:num w:numId="171">
    <w:abstractNumId w:val="182"/>
  </w:num>
  <w:num w:numId="172">
    <w:abstractNumId w:val="38"/>
  </w:num>
  <w:num w:numId="173">
    <w:abstractNumId w:val="56"/>
  </w:num>
  <w:num w:numId="174">
    <w:abstractNumId w:val="173"/>
  </w:num>
  <w:num w:numId="175">
    <w:abstractNumId w:val="11"/>
  </w:num>
  <w:num w:numId="176">
    <w:abstractNumId w:val="22"/>
  </w:num>
  <w:num w:numId="177">
    <w:abstractNumId w:val="44"/>
  </w:num>
  <w:num w:numId="178">
    <w:abstractNumId w:val="112"/>
  </w:num>
  <w:num w:numId="179">
    <w:abstractNumId w:val="150"/>
  </w:num>
  <w:num w:numId="180">
    <w:abstractNumId w:val="111"/>
  </w:num>
  <w:num w:numId="181">
    <w:abstractNumId w:val="1"/>
  </w:num>
  <w:num w:numId="182">
    <w:abstractNumId w:val="47"/>
  </w:num>
  <w:num w:numId="183">
    <w:abstractNumId w:val="164"/>
  </w:num>
  <w:num w:numId="184">
    <w:abstractNumId w:val="135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E00"/>
    <w:rsid w:val="0004296C"/>
    <w:rsid w:val="0012665B"/>
    <w:rsid w:val="001302FC"/>
    <w:rsid w:val="001A72CD"/>
    <w:rsid w:val="003D7C58"/>
    <w:rsid w:val="00651743"/>
    <w:rsid w:val="00693272"/>
    <w:rsid w:val="007D3063"/>
    <w:rsid w:val="008F2D60"/>
    <w:rsid w:val="0099681C"/>
    <w:rsid w:val="009E7B09"/>
    <w:rsid w:val="009F12C7"/>
    <w:rsid w:val="00AA4091"/>
    <w:rsid w:val="00AF5C02"/>
    <w:rsid w:val="00B33E00"/>
    <w:rsid w:val="00B4539F"/>
    <w:rsid w:val="00EE7B0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2CD"/>
  </w:style>
  <w:style w:type="table" w:styleId="a4">
    <w:name w:val="Table Grid"/>
    <w:basedOn w:val="a1"/>
    <w:uiPriority w:val="59"/>
    <w:rsid w:val="0004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2013-11-16T14:43:00Z</dcterms:created>
  <dcterms:modified xsi:type="dcterms:W3CDTF">2013-12-01T15:48:00Z</dcterms:modified>
</cp:coreProperties>
</file>